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СКС-2022-ХВ-ИП-6.1.19.3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8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ЦЭВС-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5A711-4684-47A8-8D99-9CB75427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LibreOffice/6.3.4.2$Windows_X86_64 LibreOffice_project/60da17e045e08f1793c57c00ba83cdfce946d0aa</Application>
  <Pages>2</Pages>
  <Words>517</Words>
  <Characters>3518</Characters>
  <CharactersWithSpaces>4007</CharactersWithSpaces>
  <Paragraphs>42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2022-08-24T14:14:40Z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